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8F" w:rsidRPr="004E2266" w:rsidRDefault="00737B8F" w:rsidP="008F669B">
      <w:pPr>
        <w:rPr>
          <w:color w:val="FF0000"/>
        </w:rPr>
      </w:pPr>
      <w:bookmarkStart w:id="0" w:name="_GoBack"/>
      <w:bookmarkEnd w:id="0"/>
      <w:r w:rsidRPr="004E2266">
        <w:t xml:space="preserve">The five days at camp were just great.  I learned so much!  I experienced the </w:t>
      </w:r>
      <w:r w:rsidR="00DC1FD1" w:rsidRPr="00DC1FD1">
        <w:rPr>
          <w:color w:val="000000"/>
        </w:rPr>
        <w:t xml:space="preserve">thrill of spaceflight through an actual motion-based simulator.  We got to work in teams to investigate space travel and to design space exploration vehicles and habitats.  As the enclosed picture shows, I got to meet and talk with an astronaut who is training for an upcoming flight.  Furthermore, I got to enjoy the company of other youngsters who are as interested in space as I am.   </w:t>
      </w:r>
      <w:r w:rsidRPr="004E2266">
        <w:rPr>
          <w:color w:val="FF0000"/>
        </w:rPr>
        <w:t>(</w:t>
      </w:r>
      <w:proofErr w:type="gramStart"/>
      <w:r w:rsidRPr="004E2266">
        <w:rPr>
          <w:color w:val="FF0000"/>
        </w:rPr>
        <w:t>paragraph</w:t>
      </w:r>
      <w:proofErr w:type="gramEnd"/>
      <w:r w:rsidRPr="004E2266">
        <w:rPr>
          <w:color w:val="FF0000"/>
        </w:rPr>
        <w:t xml:space="preserve"> 3)</w:t>
      </w:r>
    </w:p>
    <w:p w:rsidR="00737B8F" w:rsidRPr="004E2266" w:rsidRDefault="00DC1FD1" w:rsidP="000652F0">
      <w:pPr>
        <w:spacing w:after="0"/>
      </w:pPr>
      <w:r>
        <w:t>Mr. Phillip Hendon</w:t>
      </w:r>
    </w:p>
    <w:p w:rsidR="00737B8F" w:rsidRPr="004E2266" w:rsidRDefault="00DC1FD1" w:rsidP="000652F0">
      <w:pPr>
        <w:spacing w:after="0"/>
      </w:pPr>
      <w:r>
        <w:t xml:space="preserve">119 </w:t>
      </w:r>
      <w:proofErr w:type="spellStart"/>
      <w:r>
        <w:t>Cornwalis</w:t>
      </w:r>
      <w:proofErr w:type="spellEnd"/>
      <w:r>
        <w:t xml:space="preserve"> Drive</w:t>
      </w:r>
    </w:p>
    <w:p w:rsidR="00737B8F" w:rsidRPr="004E2266" w:rsidRDefault="00DC1FD1">
      <w:pPr>
        <w:rPr>
          <w:color w:val="FF0000"/>
        </w:rPr>
      </w:pPr>
      <w:r>
        <w:t xml:space="preserve">McKeesport, PA 15135-1000   </w:t>
      </w:r>
      <w:r>
        <w:rPr>
          <w:color w:val="FF0000"/>
        </w:rPr>
        <w:t>(letter mailing address)</w:t>
      </w:r>
    </w:p>
    <w:p w:rsidR="00737B8F" w:rsidRPr="004E2266" w:rsidRDefault="00DC1FD1" w:rsidP="008F669B">
      <w:pPr>
        <w:rPr>
          <w:color w:val="FF0000"/>
        </w:rPr>
      </w:pPr>
      <w:r w:rsidRPr="00DC1FD1">
        <w:rPr>
          <w:color w:val="000000"/>
        </w:rPr>
        <w:t xml:space="preserve">Josh Satterfield   </w:t>
      </w:r>
      <w:r w:rsidR="00737B8F" w:rsidRPr="004E2266">
        <w:rPr>
          <w:color w:val="FF0000"/>
        </w:rPr>
        <w:t>(writer)</w:t>
      </w:r>
    </w:p>
    <w:p w:rsidR="00737B8F" w:rsidRPr="004E2266" w:rsidRDefault="00DC1FD1">
      <w:pPr>
        <w:rPr>
          <w:color w:val="FF0000"/>
        </w:rPr>
      </w:pPr>
      <w:r>
        <w:t xml:space="preserve">I want to thank you for helping me with funds to attend Camp Kennedy Space Camp from August 11 through August 15.   </w:t>
      </w:r>
      <w:r>
        <w:rPr>
          <w:color w:val="FF0000"/>
        </w:rPr>
        <w:t>(</w:t>
      </w:r>
      <w:proofErr w:type="gramStart"/>
      <w:r>
        <w:rPr>
          <w:color w:val="FF0000"/>
        </w:rPr>
        <w:t>paragraph</w:t>
      </w:r>
      <w:proofErr w:type="gramEnd"/>
      <w:r>
        <w:rPr>
          <w:color w:val="FF0000"/>
        </w:rPr>
        <w:t xml:space="preserve"> 1)</w:t>
      </w:r>
    </w:p>
    <w:p w:rsidR="00737B8F" w:rsidRPr="004E2266" w:rsidRDefault="00DC1FD1" w:rsidP="008F669B">
      <w:pPr>
        <w:spacing w:after="0"/>
      </w:pPr>
      <w:r>
        <w:t>6920 Dalzell Place</w:t>
      </w:r>
    </w:p>
    <w:p w:rsidR="00737B8F" w:rsidRPr="004E2266" w:rsidRDefault="00DC1FD1" w:rsidP="008F669B">
      <w:pPr>
        <w:spacing w:after="0"/>
        <w:rPr>
          <w:color w:val="FF0000"/>
        </w:rPr>
      </w:pPr>
      <w:r>
        <w:t xml:space="preserve">Pittsburgh, PA 15217-6000   </w:t>
      </w:r>
      <w:r>
        <w:rPr>
          <w:color w:val="FF0000"/>
        </w:rPr>
        <w:t>(return address)</w:t>
      </w:r>
    </w:p>
    <w:p w:rsidR="00737B8F" w:rsidRPr="00737B8F" w:rsidRDefault="00DC1FD1" w:rsidP="008F669B">
      <w:pPr>
        <w:rPr>
          <w:color w:val="000000"/>
        </w:rPr>
      </w:pPr>
      <w:r w:rsidRPr="00DC1FD1">
        <w:rPr>
          <w:color w:val="000000"/>
        </w:rPr>
        <w:t xml:space="preserve">Enclosure   </w:t>
      </w:r>
      <w:r w:rsidR="00737B8F" w:rsidRPr="004E2266">
        <w:rPr>
          <w:color w:val="FF0000"/>
        </w:rPr>
        <w:t>(enclosure notation)</w:t>
      </w:r>
    </w:p>
    <w:p w:rsidR="00737B8F" w:rsidRPr="004E2266" w:rsidRDefault="00DC1FD1" w:rsidP="000652F0">
      <w:pPr>
        <w:rPr>
          <w:color w:val="FF0000"/>
        </w:rPr>
      </w:pPr>
      <w:r w:rsidRPr="00DC1FD1">
        <w:rPr>
          <w:color w:val="000000"/>
        </w:rPr>
        <w:t>Again, thanks for supporting me in achieving this important goal.  Your generosity is greatly appreciated, and it has impacted my education in a very positive way</w:t>
      </w:r>
      <w:r w:rsidR="00737B8F" w:rsidRPr="004E2266">
        <w:t>.</w:t>
      </w:r>
      <w:r>
        <w:rPr>
          <w:color w:val="FF0000"/>
        </w:rPr>
        <w:t xml:space="preserve">   (</w:t>
      </w:r>
      <w:proofErr w:type="gramStart"/>
      <w:r>
        <w:rPr>
          <w:color w:val="FF0000"/>
        </w:rPr>
        <w:t>paragraph</w:t>
      </w:r>
      <w:proofErr w:type="gramEnd"/>
      <w:r>
        <w:rPr>
          <w:color w:val="FF0000"/>
        </w:rPr>
        <w:t xml:space="preserve"> 4)  </w:t>
      </w:r>
    </w:p>
    <w:p w:rsidR="00737B8F" w:rsidRPr="004E2266" w:rsidRDefault="00DC1FD1" w:rsidP="000652F0">
      <w:pPr>
        <w:rPr>
          <w:color w:val="FF0000"/>
        </w:rPr>
      </w:pPr>
      <w:r w:rsidRPr="00DC1FD1">
        <w:rPr>
          <w:color w:val="000000"/>
        </w:rPr>
        <w:t xml:space="preserve">Sincerely   </w:t>
      </w:r>
      <w:r w:rsidR="00737B8F" w:rsidRPr="004E2266">
        <w:rPr>
          <w:color w:val="FF0000"/>
        </w:rPr>
        <w:t>(complimentary close)</w:t>
      </w:r>
    </w:p>
    <w:p w:rsidR="00737B8F" w:rsidRPr="004E2266" w:rsidRDefault="00DC1FD1" w:rsidP="008F669B">
      <w:r>
        <w:t xml:space="preserve">September 12, 20--   </w:t>
      </w:r>
      <w:r>
        <w:rPr>
          <w:color w:val="FF0000"/>
        </w:rPr>
        <w:t>(date)</w:t>
      </w:r>
    </w:p>
    <w:p w:rsidR="00737B8F" w:rsidRPr="004E2266" w:rsidRDefault="00DC1FD1" w:rsidP="008F669B">
      <w:pPr>
        <w:rPr>
          <w:color w:val="FF0000"/>
        </w:rPr>
      </w:pPr>
      <w:r>
        <w:t xml:space="preserve">Dear Mr. Hendon   </w:t>
      </w:r>
      <w:r>
        <w:rPr>
          <w:color w:val="FF0000"/>
        </w:rPr>
        <w:t>(salutation)</w:t>
      </w:r>
    </w:p>
    <w:p w:rsidR="00737B8F" w:rsidRPr="004E2266" w:rsidRDefault="00DC1FD1">
      <w:pPr>
        <w:rPr>
          <w:color w:val="FF0000"/>
        </w:rPr>
      </w:pPr>
      <w:r>
        <w:t xml:space="preserve">My learning experience began with the flight from Pittsburgh to Orlando.  It was my very first plane ride.  I was very nervous before taking off, but once we started to climb into the sky, I was thoroughly enjoying the view of Pittsburgh and the wonderful feeling that comes from the thrust of the engines taking us up through the scattered clouds.  The landing in Orlando was equally as exciting.   </w:t>
      </w:r>
      <w:r>
        <w:rPr>
          <w:color w:val="FF0000"/>
        </w:rPr>
        <w:t>(</w:t>
      </w:r>
      <w:proofErr w:type="gramStart"/>
      <w:r>
        <w:rPr>
          <w:color w:val="FF0000"/>
        </w:rPr>
        <w:t>paragraph</w:t>
      </w:r>
      <w:proofErr w:type="gramEnd"/>
      <w:r>
        <w:rPr>
          <w:color w:val="FF0000"/>
        </w:rPr>
        <w:t xml:space="preserve"> 2)</w:t>
      </w:r>
    </w:p>
    <w:sectPr w:rsidR="00737B8F" w:rsidRPr="004E2266" w:rsidSect="00737B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2B" w:rsidRDefault="007E252B" w:rsidP="00E8022F">
      <w:pPr>
        <w:spacing w:after="0" w:line="240" w:lineRule="auto"/>
      </w:pPr>
      <w:r>
        <w:separator/>
      </w:r>
    </w:p>
  </w:endnote>
  <w:endnote w:type="continuationSeparator" w:id="0">
    <w:p w:rsidR="007E252B" w:rsidRDefault="007E252B" w:rsidP="00E8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2B" w:rsidRDefault="007E252B" w:rsidP="00E8022F">
      <w:pPr>
        <w:spacing w:after="0" w:line="240" w:lineRule="auto"/>
      </w:pPr>
      <w:r>
        <w:separator/>
      </w:r>
    </w:p>
  </w:footnote>
  <w:footnote w:type="continuationSeparator" w:id="0">
    <w:p w:rsidR="007E252B" w:rsidRDefault="007E252B" w:rsidP="00E80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6757B"/>
    <w:multiLevelType w:val="multilevel"/>
    <w:tmpl w:val="54941E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F0"/>
    <w:rsid w:val="000652F0"/>
    <w:rsid w:val="00071E6D"/>
    <w:rsid w:val="00076B61"/>
    <w:rsid w:val="000B6677"/>
    <w:rsid w:val="001933F4"/>
    <w:rsid w:val="001B498B"/>
    <w:rsid w:val="00393D7C"/>
    <w:rsid w:val="004E2266"/>
    <w:rsid w:val="004F4A3C"/>
    <w:rsid w:val="0057103A"/>
    <w:rsid w:val="005D405B"/>
    <w:rsid w:val="006D38F1"/>
    <w:rsid w:val="006E622E"/>
    <w:rsid w:val="00737B8F"/>
    <w:rsid w:val="007E252B"/>
    <w:rsid w:val="008559AF"/>
    <w:rsid w:val="008F669B"/>
    <w:rsid w:val="00906B23"/>
    <w:rsid w:val="0091122E"/>
    <w:rsid w:val="009C49BD"/>
    <w:rsid w:val="00A921E0"/>
    <w:rsid w:val="00BF0B65"/>
    <w:rsid w:val="00C94477"/>
    <w:rsid w:val="00CA46BC"/>
    <w:rsid w:val="00D50B28"/>
    <w:rsid w:val="00DB07AB"/>
    <w:rsid w:val="00DC096D"/>
    <w:rsid w:val="00DC1FD1"/>
    <w:rsid w:val="00E8022F"/>
    <w:rsid w:val="00EC442F"/>
    <w:rsid w:val="00F5516B"/>
    <w:rsid w:val="00F6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F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52F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802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022F"/>
  </w:style>
  <w:style w:type="paragraph" w:styleId="Footer">
    <w:name w:val="footer"/>
    <w:basedOn w:val="Normal"/>
    <w:link w:val="FooterChar"/>
    <w:uiPriority w:val="99"/>
    <w:semiHidden/>
    <w:rsid w:val="00E802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022F"/>
  </w:style>
  <w:style w:type="paragraph" w:styleId="BalloonText">
    <w:name w:val="Balloon Text"/>
    <w:basedOn w:val="Normal"/>
    <w:link w:val="BalloonTextChar"/>
    <w:uiPriority w:val="99"/>
    <w:semiHidden/>
    <w:rsid w:val="00193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FD1"/>
    <w:rPr>
      <w:rFonts w:ascii="Times New Roman" w:hAnsi="Times New Roman"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F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52F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E802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022F"/>
  </w:style>
  <w:style w:type="paragraph" w:styleId="Footer">
    <w:name w:val="footer"/>
    <w:basedOn w:val="Normal"/>
    <w:link w:val="FooterChar"/>
    <w:uiPriority w:val="99"/>
    <w:semiHidden/>
    <w:rsid w:val="00E802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022F"/>
  </w:style>
  <w:style w:type="paragraph" w:styleId="BalloonText">
    <w:name w:val="Balloon Text"/>
    <w:basedOn w:val="Normal"/>
    <w:link w:val="BalloonTextChar"/>
    <w:uiPriority w:val="99"/>
    <w:semiHidden/>
    <w:rsid w:val="001933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1FD1"/>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The five days at camp were just great</vt:lpstr>
    </vt:vector>
  </TitlesOfParts>
  <Company>FCSS</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days at camp were just great</dc:title>
  <dc:creator>Jon Shank</dc:creator>
  <cp:lastModifiedBy>Windows User</cp:lastModifiedBy>
  <cp:revision>2</cp:revision>
  <cp:lastPrinted>2008-03-24T22:33:00Z</cp:lastPrinted>
  <dcterms:created xsi:type="dcterms:W3CDTF">2014-02-07T13:47:00Z</dcterms:created>
  <dcterms:modified xsi:type="dcterms:W3CDTF">2014-02-07T13:47:00Z</dcterms:modified>
</cp:coreProperties>
</file>