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AA" w:rsidRDefault="00F4737E">
      <w:r>
        <w:pict>
          <v:group id="_x0000_s1026" editas="canvas" style="width:6in;height:90pt;mso-position-horizontal-relative:char;mso-position-vertical-relative:line" coordorigin="2524,4328" coordsize="7200,154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24;top:4328;width:7200;height:1543" o:preferrelative="f">
              <v:fill o:detectmouseclick="t"/>
              <v:path o:extrusionok="t" o:connecttype="none"/>
              <o:lock v:ext="edit" text="t"/>
            </v:shape>
            <v:roundrect id="_x0000_s1028" style="position:absolute;left:2674;top:4637;width:6900;height:925" arcsize="10923f" strokeweight="6pt">
              <v:stroke linestyle="thickBetweenThin"/>
              <v:textbox>
                <w:txbxContent>
                  <w:p w:rsidR="00393AAA" w:rsidRPr="00D16A05" w:rsidRDefault="00393AAA" w:rsidP="00D16A05">
                    <w:pPr>
                      <w:jc w:val="center"/>
                      <w:rPr>
                        <w:rFonts w:ascii="Arial Rounded MT Bold" w:hAnsi="Arial Rounded MT Bold" w:cs="Arial Rounded MT Bold"/>
                        <w:sz w:val="56"/>
                        <w:szCs w:val="56"/>
                      </w:rPr>
                    </w:pPr>
                    <w:r w:rsidRPr="00D16A05">
                      <w:rPr>
                        <w:rFonts w:ascii="Arial Rounded MT Bold" w:hAnsi="Arial Rounded MT Bold" w:cs="Arial Rounded MT Bold"/>
                        <w:sz w:val="56"/>
                        <w:szCs w:val="56"/>
                      </w:rPr>
                      <w:t>Laptop Computer for Sale</w:t>
                    </w:r>
                  </w:p>
                </w:txbxContent>
              </v:textbox>
            </v:roundrect>
            <w10:wrap type="none" side="left"/>
            <w10:anchorlock/>
          </v:group>
        </w:pict>
      </w:r>
    </w:p>
    <w:p w:rsidR="00393AAA" w:rsidRPr="00276105" w:rsidRDefault="00393AAA" w:rsidP="00276105"/>
    <w:p w:rsidR="00393AAA" w:rsidRPr="00276105" w:rsidRDefault="00393AAA" w:rsidP="00276105"/>
    <w:sectPr w:rsidR="00393AAA" w:rsidRPr="00276105" w:rsidSect="0057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D1"/>
    <w:rsid w:val="00226CA5"/>
    <w:rsid w:val="00227206"/>
    <w:rsid w:val="00276105"/>
    <w:rsid w:val="00294838"/>
    <w:rsid w:val="00367B91"/>
    <w:rsid w:val="00393AAA"/>
    <w:rsid w:val="004101EC"/>
    <w:rsid w:val="0048186D"/>
    <w:rsid w:val="00540047"/>
    <w:rsid w:val="005723C5"/>
    <w:rsid w:val="00A05032"/>
    <w:rsid w:val="00B258F7"/>
    <w:rsid w:val="00BA75FB"/>
    <w:rsid w:val="00D16A05"/>
    <w:rsid w:val="00F4737E"/>
    <w:rsid w:val="00FB1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FE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30</Characters>
  <Application>Microsoft Office Word</Application>
  <DocSecurity>0</DocSecurity>
  <Lines>1</Lines>
  <Paragraphs>1</Paragraphs>
  <ScaleCrop>false</ScaleCrop>
  <Company>Robert Morris University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Reviewer 2</dc:creator>
  <cp:keywords/>
  <dc:description/>
  <cp:lastModifiedBy>Editor</cp:lastModifiedBy>
  <cp:revision>3</cp:revision>
  <dcterms:created xsi:type="dcterms:W3CDTF">2008-08-19T17:51:00Z</dcterms:created>
  <dcterms:modified xsi:type="dcterms:W3CDTF">2009-03-05T19:06:00Z</dcterms:modified>
</cp:coreProperties>
</file>